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4C9" w:rsidRPr="0032491D" w:rsidRDefault="0022297F" w:rsidP="002229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491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Рекомендуемый образец </w:t>
      </w:r>
    </w:p>
    <w:p w:rsidR="0022297F" w:rsidRPr="0032491D" w:rsidRDefault="0022297F" w:rsidP="002229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4"/>
        <w:gridCol w:w="6376"/>
      </w:tblGrid>
      <w:tr w:rsidR="0022297F" w:rsidRPr="0032491D" w:rsidTr="0022297F">
        <w:tc>
          <w:tcPr>
            <w:tcW w:w="4640" w:type="dxa"/>
          </w:tcPr>
          <w:p w:rsidR="0022297F" w:rsidRPr="0032491D" w:rsidRDefault="0022297F" w:rsidP="00C304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7" w:type="dxa"/>
          </w:tcPr>
          <w:p w:rsidR="0022297F" w:rsidRPr="0032491D" w:rsidRDefault="0022297F" w:rsidP="002229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91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</w:p>
          <w:p w:rsidR="0022297F" w:rsidRPr="00AB75F2" w:rsidRDefault="0022297F" w:rsidP="002229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B75F2">
              <w:rPr>
                <w:rFonts w:ascii="Times New Roman" w:hAnsi="Times New Roman" w:cs="Times New Roman"/>
                <w:sz w:val="20"/>
                <w:szCs w:val="20"/>
              </w:rPr>
              <w:t>(Фамилия имя отчество (при наличии),</w:t>
            </w:r>
            <w:proofErr w:type="gramEnd"/>
          </w:p>
          <w:p w:rsidR="0022297F" w:rsidRPr="00AB75F2" w:rsidRDefault="0022297F" w:rsidP="002229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5F2">
              <w:rPr>
                <w:rFonts w:ascii="Times New Roman" w:hAnsi="Times New Roman" w:cs="Times New Roman"/>
                <w:sz w:val="20"/>
                <w:szCs w:val="20"/>
              </w:rPr>
              <w:t>должность представителя нанимателя)</w:t>
            </w:r>
          </w:p>
          <w:p w:rsidR="0022297F" w:rsidRPr="0032491D" w:rsidRDefault="0022297F" w:rsidP="002229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91D">
              <w:rPr>
                <w:rFonts w:ascii="Times New Roman" w:hAnsi="Times New Roman" w:cs="Times New Roman"/>
                <w:sz w:val="28"/>
                <w:szCs w:val="28"/>
              </w:rPr>
              <w:t>от _________________________________________</w:t>
            </w:r>
          </w:p>
          <w:p w:rsidR="0022297F" w:rsidRPr="0032491D" w:rsidRDefault="0022297F" w:rsidP="002229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91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</w:p>
          <w:p w:rsidR="0022297F" w:rsidRPr="0032491D" w:rsidRDefault="0022297F" w:rsidP="002229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91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</w:p>
          <w:p w:rsidR="0022297F" w:rsidRPr="00AB75F2" w:rsidRDefault="0022297F" w:rsidP="002229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B75F2">
              <w:rPr>
                <w:rFonts w:ascii="Times New Roman" w:hAnsi="Times New Roman" w:cs="Times New Roman"/>
                <w:sz w:val="20"/>
                <w:szCs w:val="20"/>
              </w:rPr>
              <w:t>(Фамилия имя отчество (при наличии),</w:t>
            </w:r>
            <w:proofErr w:type="gramEnd"/>
          </w:p>
          <w:p w:rsidR="0022297F" w:rsidRPr="00AB75F2" w:rsidRDefault="0022297F" w:rsidP="002229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5F2">
              <w:rPr>
                <w:rFonts w:ascii="Times New Roman" w:hAnsi="Times New Roman" w:cs="Times New Roman"/>
                <w:sz w:val="20"/>
                <w:szCs w:val="20"/>
              </w:rPr>
              <w:t>гражданского служащего, сдавшего подарок</w:t>
            </w:r>
          </w:p>
          <w:p w:rsidR="0022297F" w:rsidRPr="00AB75F2" w:rsidRDefault="0022297F" w:rsidP="002229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5F2">
              <w:rPr>
                <w:rFonts w:ascii="Times New Roman" w:hAnsi="Times New Roman" w:cs="Times New Roman"/>
                <w:sz w:val="20"/>
                <w:szCs w:val="20"/>
              </w:rPr>
              <w:t xml:space="preserve">с указанием должности, </w:t>
            </w:r>
            <w:proofErr w:type="gramStart"/>
            <w:r w:rsidRPr="00AB75F2">
              <w:rPr>
                <w:rFonts w:ascii="Times New Roman" w:hAnsi="Times New Roman" w:cs="Times New Roman"/>
                <w:sz w:val="20"/>
                <w:szCs w:val="20"/>
              </w:rPr>
              <w:t>структурного</w:t>
            </w:r>
            <w:proofErr w:type="gramEnd"/>
          </w:p>
          <w:p w:rsidR="0022297F" w:rsidRPr="00AB75F2" w:rsidRDefault="0022297F" w:rsidP="002229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5F2">
              <w:rPr>
                <w:rFonts w:ascii="Times New Roman" w:hAnsi="Times New Roman" w:cs="Times New Roman"/>
                <w:sz w:val="20"/>
                <w:szCs w:val="20"/>
              </w:rPr>
              <w:t>подразделения, телефона)</w:t>
            </w:r>
          </w:p>
          <w:p w:rsidR="0022297F" w:rsidRPr="0032491D" w:rsidRDefault="0022297F" w:rsidP="002229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297F" w:rsidRPr="0032491D" w:rsidRDefault="0022297F" w:rsidP="00C304C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04C9" w:rsidRPr="0032491D" w:rsidRDefault="00C304C9" w:rsidP="003249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491D">
        <w:rPr>
          <w:rFonts w:ascii="Times New Roman" w:hAnsi="Times New Roman" w:cs="Times New Roman"/>
          <w:sz w:val="28"/>
          <w:szCs w:val="28"/>
        </w:rPr>
        <w:t>Заявление</w:t>
      </w:r>
    </w:p>
    <w:p w:rsidR="00C304C9" w:rsidRPr="0032491D" w:rsidRDefault="00C304C9" w:rsidP="003249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491D">
        <w:rPr>
          <w:rFonts w:ascii="Times New Roman" w:hAnsi="Times New Roman" w:cs="Times New Roman"/>
          <w:sz w:val="28"/>
          <w:szCs w:val="28"/>
        </w:rPr>
        <w:t>о выкупе подарка</w:t>
      </w:r>
    </w:p>
    <w:p w:rsidR="00C304C9" w:rsidRPr="0032491D" w:rsidRDefault="00C304C9" w:rsidP="00324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8CB" w:rsidRDefault="00C304C9" w:rsidP="008455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91D">
        <w:rPr>
          <w:rFonts w:ascii="Times New Roman" w:hAnsi="Times New Roman" w:cs="Times New Roman"/>
          <w:sz w:val="28"/>
          <w:szCs w:val="28"/>
        </w:rPr>
        <w:t>Извещаю о намерении выкупить подарок, полученный мной в связи</w:t>
      </w:r>
      <w:r w:rsidR="0032491D">
        <w:rPr>
          <w:rFonts w:ascii="Times New Roman" w:hAnsi="Times New Roman" w:cs="Times New Roman"/>
          <w:sz w:val="28"/>
          <w:szCs w:val="28"/>
        </w:rPr>
        <w:t xml:space="preserve"> </w:t>
      </w:r>
      <w:r w:rsidRPr="0032491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 </w:t>
      </w:r>
    </w:p>
    <w:p w:rsidR="00C304C9" w:rsidRPr="0032491D" w:rsidRDefault="00C304C9" w:rsidP="000E28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32491D">
        <w:rPr>
          <w:rFonts w:ascii="Times New Roman" w:hAnsi="Times New Roman" w:cs="Times New Roman"/>
          <w:sz w:val="20"/>
          <w:szCs w:val="20"/>
        </w:rPr>
        <w:t>(указать наименование протокольного мероприятия или другого</w:t>
      </w:r>
      <w:proofErr w:type="gramEnd"/>
    </w:p>
    <w:p w:rsidR="00C304C9" w:rsidRPr="0032491D" w:rsidRDefault="00C304C9" w:rsidP="003249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2491D">
        <w:rPr>
          <w:rFonts w:ascii="Times New Roman" w:hAnsi="Times New Roman" w:cs="Times New Roman"/>
          <w:sz w:val="20"/>
          <w:szCs w:val="20"/>
        </w:rPr>
        <w:t>официального мероприятия, место и дату проведения)</w:t>
      </w:r>
    </w:p>
    <w:p w:rsidR="0032491D" w:rsidRDefault="0032491D" w:rsidP="00324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04C9" w:rsidRPr="0032491D" w:rsidRDefault="00C304C9" w:rsidP="00324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91D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32491D">
        <w:rPr>
          <w:rFonts w:ascii="Times New Roman" w:hAnsi="Times New Roman" w:cs="Times New Roman"/>
          <w:sz w:val="28"/>
          <w:szCs w:val="28"/>
        </w:rPr>
        <w:t>переданный</w:t>
      </w:r>
      <w:proofErr w:type="gramEnd"/>
      <w:r w:rsidRPr="0032491D">
        <w:rPr>
          <w:rFonts w:ascii="Times New Roman" w:hAnsi="Times New Roman" w:cs="Times New Roman"/>
          <w:sz w:val="28"/>
          <w:szCs w:val="28"/>
        </w:rPr>
        <w:t xml:space="preserve"> на хранение в установленном порядке материально-ответственному</w:t>
      </w:r>
      <w:r w:rsidR="0032491D">
        <w:rPr>
          <w:rFonts w:ascii="Times New Roman" w:hAnsi="Times New Roman" w:cs="Times New Roman"/>
          <w:sz w:val="28"/>
          <w:szCs w:val="28"/>
        </w:rPr>
        <w:t xml:space="preserve"> </w:t>
      </w:r>
      <w:r w:rsidRPr="0032491D">
        <w:rPr>
          <w:rFonts w:ascii="Times New Roman" w:hAnsi="Times New Roman" w:cs="Times New Roman"/>
          <w:sz w:val="28"/>
          <w:szCs w:val="28"/>
        </w:rPr>
        <w:t>лицу по _________________________________________________________</w:t>
      </w:r>
      <w:r w:rsidR="000E28CB">
        <w:rPr>
          <w:rFonts w:ascii="Times New Roman" w:hAnsi="Times New Roman" w:cs="Times New Roman"/>
          <w:sz w:val="28"/>
          <w:szCs w:val="28"/>
        </w:rPr>
        <w:t>___</w:t>
      </w:r>
      <w:r w:rsidRPr="0032491D">
        <w:rPr>
          <w:rFonts w:ascii="Times New Roman" w:hAnsi="Times New Roman" w:cs="Times New Roman"/>
          <w:sz w:val="28"/>
          <w:szCs w:val="28"/>
        </w:rPr>
        <w:t>___</w:t>
      </w:r>
    </w:p>
    <w:p w:rsidR="00C304C9" w:rsidRPr="0032491D" w:rsidRDefault="00C304C9" w:rsidP="00324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91D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C304C9" w:rsidRPr="0032491D" w:rsidRDefault="00C304C9" w:rsidP="003249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32491D">
        <w:rPr>
          <w:rFonts w:ascii="Times New Roman" w:hAnsi="Times New Roman" w:cs="Times New Roman"/>
          <w:sz w:val="20"/>
          <w:szCs w:val="20"/>
        </w:rPr>
        <w:t>(дата и регистрационный номер уведомления, дата и регистрационный</w:t>
      </w:r>
      <w:proofErr w:type="gramEnd"/>
    </w:p>
    <w:p w:rsidR="00C304C9" w:rsidRPr="0032491D" w:rsidRDefault="00C304C9" w:rsidP="003249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2491D">
        <w:rPr>
          <w:rFonts w:ascii="Times New Roman" w:hAnsi="Times New Roman" w:cs="Times New Roman"/>
          <w:sz w:val="20"/>
          <w:szCs w:val="20"/>
        </w:rPr>
        <w:t>номер акта приема-передачи на хранение)</w:t>
      </w:r>
    </w:p>
    <w:p w:rsidR="0032491D" w:rsidRDefault="0032491D" w:rsidP="00324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04C9" w:rsidRPr="0032491D" w:rsidRDefault="00C304C9" w:rsidP="00324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91D">
        <w:rPr>
          <w:rFonts w:ascii="Times New Roman" w:hAnsi="Times New Roman" w:cs="Times New Roman"/>
          <w:sz w:val="28"/>
          <w:szCs w:val="28"/>
        </w:rPr>
        <w:t>по стоимости, установленной в результате оценки подарка в соответствии</w:t>
      </w:r>
      <w:r w:rsidR="0032491D">
        <w:rPr>
          <w:rFonts w:ascii="Times New Roman" w:hAnsi="Times New Roman" w:cs="Times New Roman"/>
          <w:sz w:val="28"/>
          <w:szCs w:val="28"/>
        </w:rPr>
        <w:t xml:space="preserve"> </w:t>
      </w:r>
      <w:r w:rsidRPr="0032491D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об оценочной деятельности.</w:t>
      </w:r>
    </w:p>
    <w:p w:rsidR="00C304C9" w:rsidRPr="0032491D" w:rsidRDefault="00C304C9" w:rsidP="00324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875"/>
        <w:gridCol w:w="4883"/>
      </w:tblGrid>
      <w:tr w:rsidR="00C304C9" w:rsidRPr="0032491D" w:rsidTr="00554CA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9" w:rsidRPr="0032491D" w:rsidRDefault="00C304C9" w:rsidP="0032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9" w:rsidRPr="0032491D" w:rsidRDefault="00C304C9" w:rsidP="003249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4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под</w:t>
            </w:r>
            <w:bookmarkStart w:id="0" w:name="_GoBack"/>
            <w:bookmarkEnd w:id="0"/>
            <w:r w:rsidRPr="00324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арка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9" w:rsidRPr="0032491D" w:rsidRDefault="00C304C9" w:rsidP="003249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4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предметов</w:t>
            </w:r>
          </w:p>
        </w:tc>
      </w:tr>
      <w:tr w:rsidR="00C304C9" w:rsidRPr="0032491D" w:rsidTr="00554CA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9" w:rsidRPr="0032491D" w:rsidRDefault="00C304C9" w:rsidP="003249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4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9" w:rsidRPr="0032491D" w:rsidRDefault="00C304C9" w:rsidP="0032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9" w:rsidRPr="0032491D" w:rsidRDefault="00C304C9" w:rsidP="0032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304C9" w:rsidRPr="0032491D" w:rsidTr="00554CA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9" w:rsidRPr="0032491D" w:rsidRDefault="00C304C9" w:rsidP="003249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4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9" w:rsidRPr="0032491D" w:rsidRDefault="00C304C9" w:rsidP="0032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9" w:rsidRPr="0032491D" w:rsidRDefault="00C304C9" w:rsidP="0032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304C9" w:rsidRPr="0032491D" w:rsidTr="00554CAA"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9" w:rsidRPr="0032491D" w:rsidRDefault="00C304C9" w:rsidP="00324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4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C9" w:rsidRPr="0032491D" w:rsidRDefault="00C304C9" w:rsidP="003249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304C9" w:rsidRDefault="00C304C9" w:rsidP="00324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45564" w:rsidRDefault="00845564" w:rsidP="00324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84"/>
        <w:gridCol w:w="3969"/>
        <w:gridCol w:w="283"/>
        <w:gridCol w:w="3508"/>
      </w:tblGrid>
      <w:tr w:rsidR="000D5D48" w:rsidTr="004B3E99">
        <w:tc>
          <w:tcPr>
            <w:tcW w:w="2376" w:type="dxa"/>
          </w:tcPr>
          <w:p w:rsidR="000D5D48" w:rsidRDefault="000D5D48" w:rsidP="000D5D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491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</w:tc>
        <w:tc>
          <w:tcPr>
            <w:tcW w:w="284" w:type="dxa"/>
          </w:tcPr>
          <w:p w:rsidR="000D5D48" w:rsidRDefault="000D5D48" w:rsidP="000D5D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:rsidR="000D5D48" w:rsidRDefault="000D5D48" w:rsidP="000D5D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491D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  <w:tc>
          <w:tcPr>
            <w:tcW w:w="283" w:type="dxa"/>
          </w:tcPr>
          <w:p w:rsidR="000D5D48" w:rsidRDefault="000D5D48" w:rsidP="000D5D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08" w:type="dxa"/>
          </w:tcPr>
          <w:p w:rsidR="000D5D48" w:rsidRDefault="000D5D48" w:rsidP="006F2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491D">
              <w:rPr>
                <w:rFonts w:ascii="Times New Roman" w:hAnsi="Times New Roman" w:cs="Times New Roman"/>
                <w:sz w:val="28"/>
                <w:szCs w:val="28"/>
              </w:rPr>
              <w:t>"__"_</w:t>
            </w:r>
            <w:r w:rsidR="00693CB8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6F234A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2491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693CB8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32491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2491D">
              <w:rPr>
                <w:rFonts w:ascii="Times New Roman" w:hAnsi="Times New Roman" w:cs="Times New Roman"/>
                <w:sz w:val="28"/>
                <w:szCs w:val="28"/>
              </w:rPr>
              <w:t>__ 20__ г.</w:t>
            </w:r>
          </w:p>
        </w:tc>
      </w:tr>
      <w:tr w:rsidR="000D5D48" w:rsidRPr="000D5D48" w:rsidTr="004B3E99">
        <w:tc>
          <w:tcPr>
            <w:tcW w:w="2376" w:type="dxa"/>
          </w:tcPr>
          <w:p w:rsidR="000D5D48" w:rsidRPr="000D5D48" w:rsidRDefault="000D5D48" w:rsidP="000D5D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5D48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4" w:type="dxa"/>
          </w:tcPr>
          <w:p w:rsidR="000D5D48" w:rsidRPr="000D5D48" w:rsidRDefault="000D5D48" w:rsidP="000D5D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:rsidR="000D5D48" w:rsidRPr="000D5D48" w:rsidRDefault="000D5D48" w:rsidP="000D5D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D48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  <w:p w:rsidR="000D5D48" w:rsidRPr="000D5D48" w:rsidRDefault="000D5D48" w:rsidP="000D5D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</w:tcPr>
          <w:p w:rsidR="000D5D48" w:rsidRPr="000D5D48" w:rsidRDefault="000D5D48" w:rsidP="000D5D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08" w:type="dxa"/>
          </w:tcPr>
          <w:p w:rsidR="000D5D48" w:rsidRPr="000D5D48" w:rsidRDefault="000D5D48" w:rsidP="000D5D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22297F" w:rsidRPr="0032491D" w:rsidRDefault="0022297F" w:rsidP="002C0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297F" w:rsidRPr="0032491D" w:rsidSect="00340104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179"/>
    <w:rsid w:val="000D5D48"/>
    <w:rsid w:val="000E28CB"/>
    <w:rsid w:val="00202649"/>
    <w:rsid w:val="0022297F"/>
    <w:rsid w:val="002C039E"/>
    <w:rsid w:val="002E44BF"/>
    <w:rsid w:val="0032491D"/>
    <w:rsid w:val="00340104"/>
    <w:rsid w:val="004B3E99"/>
    <w:rsid w:val="00554CAA"/>
    <w:rsid w:val="00693CB8"/>
    <w:rsid w:val="006F234A"/>
    <w:rsid w:val="007D5A5C"/>
    <w:rsid w:val="00845564"/>
    <w:rsid w:val="008B60CC"/>
    <w:rsid w:val="00A77179"/>
    <w:rsid w:val="00AB75F2"/>
    <w:rsid w:val="00C3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9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9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Семочкина Юлия Сергеевна</dc:creator>
  <cp:lastModifiedBy>Семочкина Юлия Сергеевна</cp:lastModifiedBy>
  <cp:revision>16</cp:revision>
  <dcterms:created xsi:type="dcterms:W3CDTF">2020-12-24T12:51:00Z</dcterms:created>
  <dcterms:modified xsi:type="dcterms:W3CDTF">2020-12-24T13:07:00Z</dcterms:modified>
</cp:coreProperties>
</file>