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84" w:rsidRDefault="00646EE8" w:rsidP="001509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сложные погодные и дорожные условия, в</w:t>
      </w:r>
      <w:r w:rsidR="005D1C89">
        <w:rPr>
          <w:rFonts w:ascii="Times New Roman" w:hAnsi="Times New Roman" w:cs="Times New Roman"/>
          <w:sz w:val="28"/>
          <w:szCs w:val="28"/>
        </w:rPr>
        <w:t xml:space="preserve">етераны </w:t>
      </w:r>
      <w:r w:rsidR="00391384">
        <w:rPr>
          <w:rFonts w:ascii="Times New Roman" w:hAnsi="Times New Roman" w:cs="Times New Roman"/>
          <w:sz w:val="28"/>
          <w:szCs w:val="28"/>
        </w:rPr>
        <w:t xml:space="preserve">УФК по Тульской области </w:t>
      </w:r>
      <w:r>
        <w:rPr>
          <w:rFonts w:ascii="Times New Roman" w:hAnsi="Times New Roman" w:cs="Times New Roman"/>
          <w:sz w:val="28"/>
          <w:szCs w:val="28"/>
        </w:rPr>
        <w:t>почтили память первого руководителя управления В.Н. Натарова в день его рожде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ния</w:t>
      </w:r>
      <w:r w:rsidR="005D1C89">
        <w:rPr>
          <w:rFonts w:ascii="Times New Roman" w:hAnsi="Times New Roman" w:cs="Times New Roman"/>
          <w:sz w:val="28"/>
          <w:szCs w:val="28"/>
        </w:rPr>
        <w:t>.</w:t>
      </w:r>
    </w:p>
    <w:p w:rsidR="00553C12" w:rsidRPr="00AE5903" w:rsidRDefault="00553C12" w:rsidP="00646E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646E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2409" cy="4524154"/>
            <wp:effectExtent l="0" t="0" r="0" b="0"/>
            <wp:docPr id="4" name="Рисунок 4" descr="D:\Ветераны 2021-2025 г\2026\IMG_20260302_062315_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етераны 2021-2025 г\2026\IMG_20260302_062315_2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901" cy="453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6E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8970" cy="4532904"/>
            <wp:effectExtent l="0" t="0" r="0" b="1270"/>
            <wp:docPr id="5" name="Рисунок 5" descr="D:\Ветераны 2021-2025 г\2026\IMG_20260302_062321_836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Ветераны 2021-2025 г\2026\IMG_20260302_062321_836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495" cy="454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3C12" w:rsidRPr="00AE5903" w:rsidSect="00646EE8">
      <w:pgSz w:w="11906" w:h="16838"/>
      <w:pgMar w:top="568" w:right="282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64"/>
    <w:rsid w:val="000C7DF6"/>
    <w:rsid w:val="0015099C"/>
    <w:rsid w:val="001864AB"/>
    <w:rsid w:val="001D0E13"/>
    <w:rsid w:val="00391384"/>
    <w:rsid w:val="00553C12"/>
    <w:rsid w:val="005D1C89"/>
    <w:rsid w:val="00646EE8"/>
    <w:rsid w:val="0067536D"/>
    <w:rsid w:val="00921770"/>
    <w:rsid w:val="00AA7864"/>
    <w:rsid w:val="00AB3F43"/>
    <w:rsid w:val="00AE5903"/>
    <w:rsid w:val="00FD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Николаевна</dc:creator>
  <cp:lastModifiedBy>Акимова Елена Валерьевна</cp:lastModifiedBy>
  <cp:revision>3</cp:revision>
  <dcterms:created xsi:type="dcterms:W3CDTF">2026-03-02T13:33:00Z</dcterms:created>
  <dcterms:modified xsi:type="dcterms:W3CDTF">2026-03-02T13:37:00Z</dcterms:modified>
</cp:coreProperties>
</file>